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990"/>
        <w:gridCol w:w="900"/>
        <w:gridCol w:w="990"/>
        <w:gridCol w:w="810"/>
        <w:gridCol w:w="900"/>
      </w:tblGrid>
      <w:tr w:rsidR="00263673" w14:paraId="07892553" w14:textId="77777777" w:rsidTr="00263673">
        <w:tc>
          <w:tcPr>
            <w:tcW w:w="3055" w:type="dxa"/>
          </w:tcPr>
          <w:p w14:paraId="4D06BA4C" w14:textId="0E0A6B6D" w:rsidR="00263673" w:rsidRDefault="00263673">
            <w:r>
              <w:t xml:space="preserve">Daily </w:t>
            </w:r>
          </w:p>
        </w:tc>
        <w:tc>
          <w:tcPr>
            <w:tcW w:w="990" w:type="dxa"/>
          </w:tcPr>
          <w:p w14:paraId="1625C6C2" w14:textId="3FB8B13D" w:rsidR="00263673" w:rsidRDefault="00263673">
            <w:r>
              <w:t>Mon</w:t>
            </w:r>
          </w:p>
        </w:tc>
        <w:tc>
          <w:tcPr>
            <w:tcW w:w="900" w:type="dxa"/>
          </w:tcPr>
          <w:p w14:paraId="4246CF73" w14:textId="6C019E6F" w:rsidR="00263673" w:rsidRDefault="00263673">
            <w:r>
              <w:t>Tue</w:t>
            </w:r>
          </w:p>
        </w:tc>
        <w:tc>
          <w:tcPr>
            <w:tcW w:w="990" w:type="dxa"/>
          </w:tcPr>
          <w:p w14:paraId="319159DA" w14:textId="054151FB" w:rsidR="00263673" w:rsidRDefault="00263673">
            <w:r>
              <w:t>Wend</w:t>
            </w:r>
          </w:p>
        </w:tc>
        <w:tc>
          <w:tcPr>
            <w:tcW w:w="810" w:type="dxa"/>
          </w:tcPr>
          <w:p w14:paraId="3030C954" w14:textId="02D32F08" w:rsidR="00263673" w:rsidRDefault="00263673">
            <w:proofErr w:type="spellStart"/>
            <w:r>
              <w:t>Thur</w:t>
            </w:r>
            <w:proofErr w:type="spellEnd"/>
          </w:p>
        </w:tc>
        <w:tc>
          <w:tcPr>
            <w:tcW w:w="900" w:type="dxa"/>
          </w:tcPr>
          <w:p w14:paraId="5AA859C8" w14:textId="75E8D1AC" w:rsidR="00263673" w:rsidRDefault="00263673">
            <w:r>
              <w:t>Fri</w:t>
            </w:r>
          </w:p>
        </w:tc>
      </w:tr>
      <w:tr w:rsidR="00263673" w14:paraId="64665554" w14:textId="77777777" w:rsidTr="00263673">
        <w:tc>
          <w:tcPr>
            <w:tcW w:w="3055" w:type="dxa"/>
          </w:tcPr>
          <w:p w14:paraId="3369A88F" w14:textId="5E5DD067" w:rsidR="00263673" w:rsidRPr="00263673" w:rsidRDefault="00263673">
            <w:pPr>
              <w:rPr>
                <w:sz w:val="32"/>
                <w:szCs w:val="32"/>
              </w:rPr>
            </w:pPr>
            <w:r w:rsidRPr="00263673">
              <w:rPr>
                <w:sz w:val="32"/>
                <w:szCs w:val="32"/>
              </w:rPr>
              <w:t xml:space="preserve">Payment Terminals </w:t>
            </w:r>
          </w:p>
        </w:tc>
        <w:tc>
          <w:tcPr>
            <w:tcW w:w="990" w:type="dxa"/>
          </w:tcPr>
          <w:p w14:paraId="777453C2" w14:textId="77777777" w:rsidR="00263673" w:rsidRDefault="00263673"/>
        </w:tc>
        <w:tc>
          <w:tcPr>
            <w:tcW w:w="900" w:type="dxa"/>
          </w:tcPr>
          <w:p w14:paraId="44BE2333" w14:textId="77777777" w:rsidR="00263673" w:rsidRDefault="00263673"/>
        </w:tc>
        <w:tc>
          <w:tcPr>
            <w:tcW w:w="990" w:type="dxa"/>
          </w:tcPr>
          <w:p w14:paraId="4D5940C1" w14:textId="77777777" w:rsidR="00263673" w:rsidRDefault="00263673"/>
        </w:tc>
        <w:tc>
          <w:tcPr>
            <w:tcW w:w="810" w:type="dxa"/>
          </w:tcPr>
          <w:p w14:paraId="74161529" w14:textId="77777777" w:rsidR="00263673" w:rsidRDefault="00263673"/>
        </w:tc>
        <w:tc>
          <w:tcPr>
            <w:tcW w:w="900" w:type="dxa"/>
          </w:tcPr>
          <w:p w14:paraId="0E36B910" w14:textId="77777777" w:rsidR="00263673" w:rsidRDefault="00263673"/>
        </w:tc>
      </w:tr>
      <w:tr w:rsidR="00263673" w14:paraId="25855824" w14:textId="77777777" w:rsidTr="00263673">
        <w:tc>
          <w:tcPr>
            <w:tcW w:w="3055" w:type="dxa"/>
          </w:tcPr>
          <w:p w14:paraId="44E47266" w14:textId="6F52AE69" w:rsidR="00263673" w:rsidRPr="00263673" w:rsidRDefault="00263673">
            <w:pPr>
              <w:rPr>
                <w:sz w:val="32"/>
                <w:szCs w:val="32"/>
              </w:rPr>
            </w:pPr>
            <w:r w:rsidRPr="00263673">
              <w:rPr>
                <w:sz w:val="32"/>
                <w:szCs w:val="32"/>
              </w:rPr>
              <w:t xml:space="preserve">Closet Door </w:t>
            </w:r>
          </w:p>
        </w:tc>
        <w:tc>
          <w:tcPr>
            <w:tcW w:w="990" w:type="dxa"/>
          </w:tcPr>
          <w:p w14:paraId="0B0588B4" w14:textId="77777777" w:rsidR="00263673" w:rsidRDefault="00263673"/>
        </w:tc>
        <w:tc>
          <w:tcPr>
            <w:tcW w:w="900" w:type="dxa"/>
          </w:tcPr>
          <w:p w14:paraId="6E5A061A" w14:textId="77777777" w:rsidR="00263673" w:rsidRDefault="00263673"/>
        </w:tc>
        <w:tc>
          <w:tcPr>
            <w:tcW w:w="990" w:type="dxa"/>
          </w:tcPr>
          <w:p w14:paraId="0EA913CD" w14:textId="77777777" w:rsidR="00263673" w:rsidRDefault="00263673"/>
        </w:tc>
        <w:tc>
          <w:tcPr>
            <w:tcW w:w="810" w:type="dxa"/>
          </w:tcPr>
          <w:p w14:paraId="076958CC" w14:textId="77777777" w:rsidR="00263673" w:rsidRDefault="00263673"/>
        </w:tc>
        <w:tc>
          <w:tcPr>
            <w:tcW w:w="900" w:type="dxa"/>
          </w:tcPr>
          <w:p w14:paraId="6F803BDC" w14:textId="77777777" w:rsidR="00263673" w:rsidRDefault="00263673"/>
        </w:tc>
      </w:tr>
      <w:tr w:rsidR="00263673" w14:paraId="1F8A2A91" w14:textId="77777777" w:rsidTr="00263673">
        <w:tc>
          <w:tcPr>
            <w:tcW w:w="3055" w:type="dxa"/>
          </w:tcPr>
          <w:p w14:paraId="0793223E" w14:textId="43952207" w:rsidR="00263673" w:rsidRPr="00263673" w:rsidRDefault="00263673">
            <w:pPr>
              <w:rPr>
                <w:sz w:val="32"/>
                <w:szCs w:val="32"/>
              </w:rPr>
            </w:pPr>
            <w:r w:rsidRPr="00263673">
              <w:rPr>
                <w:sz w:val="32"/>
                <w:szCs w:val="32"/>
              </w:rPr>
              <w:t xml:space="preserve">Front Door </w:t>
            </w:r>
          </w:p>
        </w:tc>
        <w:tc>
          <w:tcPr>
            <w:tcW w:w="990" w:type="dxa"/>
          </w:tcPr>
          <w:p w14:paraId="32954ABD" w14:textId="77777777" w:rsidR="00263673" w:rsidRDefault="00263673"/>
        </w:tc>
        <w:tc>
          <w:tcPr>
            <w:tcW w:w="900" w:type="dxa"/>
          </w:tcPr>
          <w:p w14:paraId="24610091" w14:textId="77777777" w:rsidR="00263673" w:rsidRDefault="00263673"/>
        </w:tc>
        <w:tc>
          <w:tcPr>
            <w:tcW w:w="990" w:type="dxa"/>
          </w:tcPr>
          <w:p w14:paraId="385F6E3A" w14:textId="77777777" w:rsidR="00263673" w:rsidRDefault="00263673"/>
        </w:tc>
        <w:tc>
          <w:tcPr>
            <w:tcW w:w="810" w:type="dxa"/>
          </w:tcPr>
          <w:p w14:paraId="40147FB6" w14:textId="77777777" w:rsidR="00263673" w:rsidRDefault="00263673"/>
        </w:tc>
        <w:tc>
          <w:tcPr>
            <w:tcW w:w="900" w:type="dxa"/>
          </w:tcPr>
          <w:p w14:paraId="6D743E62" w14:textId="77777777" w:rsidR="00263673" w:rsidRDefault="00263673"/>
        </w:tc>
      </w:tr>
      <w:tr w:rsidR="00263673" w14:paraId="58536AC6" w14:textId="77777777" w:rsidTr="00263673">
        <w:tc>
          <w:tcPr>
            <w:tcW w:w="3055" w:type="dxa"/>
          </w:tcPr>
          <w:p w14:paraId="128FC4FC" w14:textId="512C304D" w:rsidR="00263673" w:rsidRPr="00263673" w:rsidRDefault="00263673">
            <w:pPr>
              <w:rPr>
                <w:sz w:val="32"/>
                <w:szCs w:val="32"/>
              </w:rPr>
            </w:pPr>
            <w:r w:rsidRPr="00263673">
              <w:rPr>
                <w:sz w:val="32"/>
                <w:szCs w:val="32"/>
              </w:rPr>
              <w:t xml:space="preserve">Boardroom </w:t>
            </w:r>
            <w:proofErr w:type="spellStart"/>
            <w:r w:rsidRPr="00263673">
              <w:rPr>
                <w:sz w:val="32"/>
                <w:szCs w:val="32"/>
              </w:rPr>
              <w:t>Tabels</w:t>
            </w:r>
            <w:proofErr w:type="spellEnd"/>
          </w:p>
        </w:tc>
        <w:tc>
          <w:tcPr>
            <w:tcW w:w="990" w:type="dxa"/>
          </w:tcPr>
          <w:p w14:paraId="3084B5E3" w14:textId="77777777" w:rsidR="00263673" w:rsidRDefault="00263673"/>
        </w:tc>
        <w:tc>
          <w:tcPr>
            <w:tcW w:w="900" w:type="dxa"/>
          </w:tcPr>
          <w:p w14:paraId="6E42A419" w14:textId="77777777" w:rsidR="00263673" w:rsidRDefault="00263673"/>
        </w:tc>
        <w:tc>
          <w:tcPr>
            <w:tcW w:w="990" w:type="dxa"/>
          </w:tcPr>
          <w:p w14:paraId="0D9E3CBC" w14:textId="77777777" w:rsidR="00263673" w:rsidRDefault="00263673"/>
        </w:tc>
        <w:tc>
          <w:tcPr>
            <w:tcW w:w="810" w:type="dxa"/>
          </w:tcPr>
          <w:p w14:paraId="0A8CB046" w14:textId="77777777" w:rsidR="00263673" w:rsidRDefault="00263673"/>
        </w:tc>
        <w:tc>
          <w:tcPr>
            <w:tcW w:w="900" w:type="dxa"/>
          </w:tcPr>
          <w:p w14:paraId="525314D7" w14:textId="77777777" w:rsidR="00263673" w:rsidRDefault="00263673"/>
        </w:tc>
      </w:tr>
      <w:tr w:rsidR="00263673" w14:paraId="7C981AC4" w14:textId="77777777" w:rsidTr="00263673">
        <w:tc>
          <w:tcPr>
            <w:tcW w:w="3055" w:type="dxa"/>
          </w:tcPr>
          <w:p w14:paraId="133412A3" w14:textId="224603B8" w:rsidR="00263673" w:rsidRPr="00263673" w:rsidRDefault="00263673">
            <w:pPr>
              <w:rPr>
                <w:sz w:val="32"/>
                <w:szCs w:val="32"/>
              </w:rPr>
            </w:pPr>
            <w:r w:rsidRPr="00263673">
              <w:rPr>
                <w:sz w:val="32"/>
                <w:szCs w:val="32"/>
              </w:rPr>
              <w:t xml:space="preserve">Tops of Chairs </w:t>
            </w:r>
          </w:p>
        </w:tc>
        <w:tc>
          <w:tcPr>
            <w:tcW w:w="990" w:type="dxa"/>
          </w:tcPr>
          <w:p w14:paraId="4FBBAF7C" w14:textId="77777777" w:rsidR="00263673" w:rsidRDefault="00263673"/>
        </w:tc>
        <w:tc>
          <w:tcPr>
            <w:tcW w:w="900" w:type="dxa"/>
          </w:tcPr>
          <w:p w14:paraId="6E4811B1" w14:textId="77777777" w:rsidR="00263673" w:rsidRDefault="00263673"/>
        </w:tc>
        <w:tc>
          <w:tcPr>
            <w:tcW w:w="990" w:type="dxa"/>
          </w:tcPr>
          <w:p w14:paraId="5DDBB7D9" w14:textId="77777777" w:rsidR="00263673" w:rsidRDefault="00263673"/>
        </w:tc>
        <w:tc>
          <w:tcPr>
            <w:tcW w:w="810" w:type="dxa"/>
          </w:tcPr>
          <w:p w14:paraId="5128E61C" w14:textId="77777777" w:rsidR="00263673" w:rsidRDefault="00263673"/>
        </w:tc>
        <w:tc>
          <w:tcPr>
            <w:tcW w:w="900" w:type="dxa"/>
          </w:tcPr>
          <w:p w14:paraId="291097B1" w14:textId="77777777" w:rsidR="00263673" w:rsidRDefault="00263673"/>
        </w:tc>
      </w:tr>
      <w:tr w:rsidR="00263673" w14:paraId="4FA6B1C2" w14:textId="77777777" w:rsidTr="00263673">
        <w:tc>
          <w:tcPr>
            <w:tcW w:w="3055" w:type="dxa"/>
          </w:tcPr>
          <w:p w14:paraId="7247DD9E" w14:textId="793BC455" w:rsidR="00263673" w:rsidRPr="00263673" w:rsidRDefault="00263673">
            <w:pPr>
              <w:rPr>
                <w:sz w:val="32"/>
                <w:szCs w:val="32"/>
              </w:rPr>
            </w:pPr>
            <w:r w:rsidRPr="00263673">
              <w:rPr>
                <w:sz w:val="32"/>
                <w:szCs w:val="32"/>
              </w:rPr>
              <w:t xml:space="preserve">Coffee Table </w:t>
            </w:r>
          </w:p>
        </w:tc>
        <w:tc>
          <w:tcPr>
            <w:tcW w:w="990" w:type="dxa"/>
          </w:tcPr>
          <w:p w14:paraId="4A0DDF86" w14:textId="77777777" w:rsidR="00263673" w:rsidRDefault="00263673"/>
        </w:tc>
        <w:tc>
          <w:tcPr>
            <w:tcW w:w="900" w:type="dxa"/>
          </w:tcPr>
          <w:p w14:paraId="1144EB87" w14:textId="77777777" w:rsidR="00263673" w:rsidRDefault="00263673"/>
        </w:tc>
        <w:tc>
          <w:tcPr>
            <w:tcW w:w="990" w:type="dxa"/>
          </w:tcPr>
          <w:p w14:paraId="1C0C5756" w14:textId="77777777" w:rsidR="00263673" w:rsidRDefault="00263673"/>
        </w:tc>
        <w:tc>
          <w:tcPr>
            <w:tcW w:w="810" w:type="dxa"/>
          </w:tcPr>
          <w:p w14:paraId="207F480C" w14:textId="77777777" w:rsidR="00263673" w:rsidRDefault="00263673"/>
        </w:tc>
        <w:tc>
          <w:tcPr>
            <w:tcW w:w="900" w:type="dxa"/>
          </w:tcPr>
          <w:p w14:paraId="4DFBCAFA" w14:textId="77777777" w:rsidR="00263673" w:rsidRDefault="00263673"/>
        </w:tc>
      </w:tr>
    </w:tbl>
    <w:tbl>
      <w:tblPr>
        <w:tblStyle w:val="TableGrid"/>
        <w:tblpPr w:leftFromText="180" w:rightFromText="180" w:vertAnchor="page" w:horzAnchor="margin" w:tblpY="4456"/>
        <w:tblW w:w="0" w:type="auto"/>
        <w:tblLook w:val="04A0" w:firstRow="1" w:lastRow="0" w:firstColumn="1" w:lastColumn="0" w:noHBand="0" w:noVBand="1"/>
      </w:tblPr>
      <w:tblGrid>
        <w:gridCol w:w="7020"/>
        <w:gridCol w:w="630"/>
      </w:tblGrid>
      <w:tr w:rsidR="006C04E6" w14:paraId="175D28CF" w14:textId="77777777" w:rsidTr="006C04E6">
        <w:tc>
          <w:tcPr>
            <w:tcW w:w="7020" w:type="dxa"/>
          </w:tcPr>
          <w:p w14:paraId="48B59313" w14:textId="77777777" w:rsidR="006C04E6" w:rsidRDefault="006C04E6" w:rsidP="006C04E6">
            <w:r>
              <w:t xml:space="preserve">Weekly </w:t>
            </w:r>
          </w:p>
        </w:tc>
        <w:tc>
          <w:tcPr>
            <w:tcW w:w="630" w:type="dxa"/>
          </w:tcPr>
          <w:p w14:paraId="78D82700" w14:textId="77777777" w:rsidR="006C04E6" w:rsidRDefault="006C04E6" w:rsidP="006C04E6"/>
        </w:tc>
      </w:tr>
      <w:tr w:rsidR="00435FE2" w14:paraId="783434B3" w14:textId="77777777" w:rsidTr="006C04E6">
        <w:trPr>
          <w:trHeight w:val="422"/>
        </w:trPr>
        <w:tc>
          <w:tcPr>
            <w:tcW w:w="7020" w:type="dxa"/>
          </w:tcPr>
          <w:p w14:paraId="7F4B3BB7" w14:textId="577A26FB" w:rsidR="00435FE2" w:rsidRPr="00435FE2" w:rsidRDefault="00435FE2" w:rsidP="006C04E6">
            <w:pPr>
              <w:rPr>
                <w:b/>
                <w:bCs/>
                <w:sz w:val="32"/>
                <w:szCs w:val="32"/>
              </w:rPr>
            </w:pPr>
            <w:r w:rsidRPr="00435FE2">
              <w:rPr>
                <w:b/>
                <w:bCs/>
                <w:sz w:val="32"/>
                <w:szCs w:val="32"/>
              </w:rPr>
              <w:t xml:space="preserve">Front Reception </w:t>
            </w:r>
          </w:p>
        </w:tc>
        <w:tc>
          <w:tcPr>
            <w:tcW w:w="630" w:type="dxa"/>
          </w:tcPr>
          <w:p w14:paraId="043ECC67" w14:textId="77777777" w:rsidR="00435FE2" w:rsidRDefault="00435FE2" w:rsidP="006C04E6"/>
        </w:tc>
      </w:tr>
      <w:tr w:rsidR="00435FE2" w14:paraId="5E797AB9" w14:textId="77777777" w:rsidTr="006C04E6">
        <w:trPr>
          <w:trHeight w:val="422"/>
        </w:trPr>
        <w:tc>
          <w:tcPr>
            <w:tcW w:w="7020" w:type="dxa"/>
          </w:tcPr>
          <w:p w14:paraId="134FB037" w14:textId="7A37455F" w:rsidR="00435FE2" w:rsidRPr="00435FE2" w:rsidRDefault="00435FE2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Payment Terminals </w:t>
            </w:r>
          </w:p>
        </w:tc>
        <w:tc>
          <w:tcPr>
            <w:tcW w:w="630" w:type="dxa"/>
          </w:tcPr>
          <w:p w14:paraId="7327F1F0" w14:textId="77777777" w:rsidR="00435FE2" w:rsidRDefault="00435FE2" w:rsidP="006C04E6"/>
        </w:tc>
      </w:tr>
      <w:tr w:rsidR="00435FE2" w14:paraId="2F925F3E" w14:textId="77777777" w:rsidTr="006C04E6">
        <w:trPr>
          <w:trHeight w:val="422"/>
        </w:trPr>
        <w:tc>
          <w:tcPr>
            <w:tcW w:w="7020" w:type="dxa"/>
          </w:tcPr>
          <w:p w14:paraId="58B2E686" w14:textId="25B6E21F" w:rsidR="00435FE2" w:rsidRDefault="00435FE2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Phones </w:t>
            </w:r>
          </w:p>
        </w:tc>
        <w:tc>
          <w:tcPr>
            <w:tcW w:w="630" w:type="dxa"/>
          </w:tcPr>
          <w:p w14:paraId="62429671" w14:textId="77777777" w:rsidR="00435FE2" w:rsidRDefault="00435FE2" w:rsidP="006C04E6"/>
        </w:tc>
      </w:tr>
      <w:tr w:rsidR="00435FE2" w14:paraId="6EC1C3FE" w14:textId="77777777" w:rsidTr="006C04E6">
        <w:trPr>
          <w:trHeight w:val="422"/>
        </w:trPr>
        <w:tc>
          <w:tcPr>
            <w:tcW w:w="7020" w:type="dxa"/>
          </w:tcPr>
          <w:p w14:paraId="36B18B53" w14:textId="7083F816" w:rsidR="00435FE2" w:rsidRDefault="00435FE2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Keyboards/Mice </w:t>
            </w:r>
          </w:p>
        </w:tc>
        <w:tc>
          <w:tcPr>
            <w:tcW w:w="630" w:type="dxa"/>
          </w:tcPr>
          <w:p w14:paraId="543ACC70" w14:textId="77777777" w:rsidR="00435FE2" w:rsidRDefault="00435FE2" w:rsidP="006C04E6"/>
        </w:tc>
      </w:tr>
      <w:tr w:rsidR="00435FE2" w14:paraId="677FB91F" w14:textId="77777777" w:rsidTr="006C04E6">
        <w:trPr>
          <w:trHeight w:val="422"/>
        </w:trPr>
        <w:tc>
          <w:tcPr>
            <w:tcW w:w="7020" w:type="dxa"/>
          </w:tcPr>
          <w:p w14:paraId="7EC3333C" w14:textId="67F9D6A4" w:rsidR="00435FE2" w:rsidRDefault="00435FE2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Desks</w:t>
            </w:r>
          </w:p>
        </w:tc>
        <w:tc>
          <w:tcPr>
            <w:tcW w:w="630" w:type="dxa"/>
          </w:tcPr>
          <w:p w14:paraId="21918A9F" w14:textId="77777777" w:rsidR="00435FE2" w:rsidRDefault="00435FE2" w:rsidP="006C04E6"/>
        </w:tc>
      </w:tr>
      <w:tr w:rsidR="00435FE2" w14:paraId="7530D3D3" w14:textId="77777777" w:rsidTr="006C04E6">
        <w:trPr>
          <w:trHeight w:val="422"/>
        </w:trPr>
        <w:tc>
          <w:tcPr>
            <w:tcW w:w="7020" w:type="dxa"/>
          </w:tcPr>
          <w:p w14:paraId="7ECFCCDB" w14:textId="596F1F47" w:rsidR="00435FE2" w:rsidRDefault="00435FE2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Closet Doors </w:t>
            </w:r>
          </w:p>
        </w:tc>
        <w:tc>
          <w:tcPr>
            <w:tcW w:w="630" w:type="dxa"/>
          </w:tcPr>
          <w:p w14:paraId="04F2E466" w14:textId="77777777" w:rsidR="00435FE2" w:rsidRDefault="00435FE2" w:rsidP="006C04E6"/>
        </w:tc>
      </w:tr>
      <w:tr w:rsidR="00435FE2" w14:paraId="2A2D6439" w14:textId="77777777" w:rsidTr="006C04E6">
        <w:trPr>
          <w:trHeight w:val="422"/>
        </w:trPr>
        <w:tc>
          <w:tcPr>
            <w:tcW w:w="7020" w:type="dxa"/>
          </w:tcPr>
          <w:p w14:paraId="262AEBD8" w14:textId="0386B9B8" w:rsidR="00435FE2" w:rsidRDefault="00435FE2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Front Doors </w:t>
            </w:r>
          </w:p>
        </w:tc>
        <w:tc>
          <w:tcPr>
            <w:tcW w:w="630" w:type="dxa"/>
          </w:tcPr>
          <w:p w14:paraId="57A68446" w14:textId="77777777" w:rsidR="00435FE2" w:rsidRDefault="00435FE2" w:rsidP="006C04E6"/>
        </w:tc>
      </w:tr>
      <w:tr w:rsidR="00435FE2" w14:paraId="3D8609BD" w14:textId="77777777" w:rsidTr="006C04E6">
        <w:trPr>
          <w:trHeight w:val="422"/>
        </w:trPr>
        <w:tc>
          <w:tcPr>
            <w:tcW w:w="7020" w:type="dxa"/>
          </w:tcPr>
          <w:p w14:paraId="610D3CA3" w14:textId="1733383F" w:rsidR="00435FE2" w:rsidRDefault="00435FE2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Alarm System </w:t>
            </w:r>
          </w:p>
        </w:tc>
        <w:tc>
          <w:tcPr>
            <w:tcW w:w="630" w:type="dxa"/>
          </w:tcPr>
          <w:p w14:paraId="53DC17B3" w14:textId="77777777" w:rsidR="00435FE2" w:rsidRDefault="00435FE2" w:rsidP="006C04E6"/>
        </w:tc>
      </w:tr>
      <w:tr w:rsidR="003C095F" w14:paraId="628C1AAF" w14:textId="77777777" w:rsidTr="006C04E6">
        <w:trPr>
          <w:trHeight w:val="422"/>
        </w:trPr>
        <w:tc>
          <w:tcPr>
            <w:tcW w:w="7020" w:type="dxa"/>
          </w:tcPr>
          <w:p w14:paraId="181E64B6" w14:textId="2A5FBC8F" w:rsidR="003C095F" w:rsidRDefault="003C095F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Cabinet Handles </w:t>
            </w:r>
          </w:p>
        </w:tc>
        <w:tc>
          <w:tcPr>
            <w:tcW w:w="630" w:type="dxa"/>
          </w:tcPr>
          <w:p w14:paraId="610A487F" w14:textId="77777777" w:rsidR="003C095F" w:rsidRDefault="003C095F" w:rsidP="006C04E6"/>
        </w:tc>
      </w:tr>
      <w:tr w:rsidR="00435FE2" w14:paraId="39AF658F" w14:textId="77777777" w:rsidTr="006C04E6">
        <w:trPr>
          <w:trHeight w:val="422"/>
        </w:trPr>
        <w:tc>
          <w:tcPr>
            <w:tcW w:w="7020" w:type="dxa"/>
          </w:tcPr>
          <w:p w14:paraId="1B942391" w14:textId="421D904A" w:rsidR="00435FE2" w:rsidRPr="00435FE2" w:rsidRDefault="00435FE2" w:rsidP="006C04E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Coffee Bar </w:t>
            </w:r>
          </w:p>
        </w:tc>
        <w:tc>
          <w:tcPr>
            <w:tcW w:w="630" w:type="dxa"/>
          </w:tcPr>
          <w:p w14:paraId="1D254406" w14:textId="77777777" w:rsidR="00435FE2" w:rsidRDefault="00435FE2" w:rsidP="006C04E6"/>
        </w:tc>
      </w:tr>
      <w:tr w:rsidR="00435FE2" w14:paraId="71C1CC79" w14:textId="77777777" w:rsidTr="006C04E6">
        <w:trPr>
          <w:trHeight w:val="422"/>
        </w:trPr>
        <w:tc>
          <w:tcPr>
            <w:tcW w:w="7020" w:type="dxa"/>
          </w:tcPr>
          <w:p w14:paraId="5F3E1AF8" w14:textId="238A0B4D" w:rsidR="00435FE2" w:rsidRPr="00435FE2" w:rsidRDefault="00435FE2" w:rsidP="006C04E6">
            <w:pPr>
              <w:rPr>
                <w:sz w:val="32"/>
                <w:szCs w:val="32"/>
              </w:rPr>
            </w:pPr>
            <w:r w:rsidRPr="00435FE2">
              <w:rPr>
                <w:sz w:val="32"/>
                <w:szCs w:val="32"/>
              </w:rPr>
              <w:t xml:space="preserve">Coffee Maker </w:t>
            </w:r>
          </w:p>
        </w:tc>
        <w:tc>
          <w:tcPr>
            <w:tcW w:w="630" w:type="dxa"/>
          </w:tcPr>
          <w:p w14:paraId="6C9D8345" w14:textId="77777777" w:rsidR="00435FE2" w:rsidRDefault="00435FE2" w:rsidP="006C04E6"/>
        </w:tc>
      </w:tr>
      <w:tr w:rsidR="00435FE2" w14:paraId="66C8B724" w14:textId="77777777" w:rsidTr="006C04E6">
        <w:trPr>
          <w:trHeight w:val="422"/>
        </w:trPr>
        <w:tc>
          <w:tcPr>
            <w:tcW w:w="7020" w:type="dxa"/>
          </w:tcPr>
          <w:p w14:paraId="57C51663" w14:textId="3D3B5A45" w:rsidR="00435FE2" w:rsidRPr="00435FE2" w:rsidRDefault="00435FE2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Kettle </w:t>
            </w:r>
          </w:p>
        </w:tc>
        <w:tc>
          <w:tcPr>
            <w:tcW w:w="630" w:type="dxa"/>
          </w:tcPr>
          <w:p w14:paraId="3EF8B872" w14:textId="77777777" w:rsidR="00435FE2" w:rsidRDefault="00435FE2" w:rsidP="006C04E6"/>
        </w:tc>
      </w:tr>
      <w:tr w:rsidR="00435FE2" w14:paraId="171AA26D" w14:textId="77777777" w:rsidTr="006C04E6">
        <w:trPr>
          <w:trHeight w:val="422"/>
        </w:trPr>
        <w:tc>
          <w:tcPr>
            <w:tcW w:w="7020" w:type="dxa"/>
          </w:tcPr>
          <w:p w14:paraId="7397F72C" w14:textId="47924B4F" w:rsidR="00435FE2" w:rsidRDefault="00435FE2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Cabinet Handles </w:t>
            </w:r>
          </w:p>
        </w:tc>
        <w:tc>
          <w:tcPr>
            <w:tcW w:w="630" w:type="dxa"/>
          </w:tcPr>
          <w:p w14:paraId="27F257AF" w14:textId="77777777" w:rsidR="00435FE2" w:rsidRDefault="00435FE2" w:rsidP="006C04E6"/>
        </w:tc>
      </w:tr>
      <w:tr w:rsidR="00435FE2" w14:paraId="027045F2" w14:textId="77777777" w:rsidTr="006C04E6">
        <w:trPr>
          <w:trHeight w:val="422"/>
        </w:trPr>
        <w:tc>
          <w:tcPr>
            <w:tcW w:w="7020" w:type="dxa"/>
          </w:tcPr>
          <w:p w14:paraId="5E454CBF" w14:textId="4A603A96" w:rsidR="00435FE2" w:rsidRDefault="00435FE2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Sink</w:t>
            </w:r>
          </w:p>
        </w:tc>
        <w:tc>
          <w:tcPr>
            <w:tcW w:w="630" w:type="dxa"/>
          </w:tcPr>
          <w:p w14:paraId="239E13F4" w14:textId="77777777" w:rsidR="00435FE2" w:rsidRDefault="00435FE2" w:rsidP="006C04E6"/>
        </w:tc>
      </w:tr>
      <w:tr w:rsidR="00435FE2" w14:paraId="168C73E3" w14:textId="77777777" w:rsidTr="006C04E6">
        <w:trPr>
          <w:trHeight w:val="422"/>
        </w:trPr>
        <w:tc>
          <w:tcPr>
            <w:tcW w:w="7020" w:type="dxa"/>
          </w:tcPr>
          <w:p w14:paraId="7240119E" w14:textId="303DDBAF" w:rsidR="00435FE2" w:rsidRDefault="00435FE2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Mini Fridge </w:t>
            </w:r>
          </w:p>
        </w:tc>
        <w:tc>
          <w:tcPr>
            <w:tcW w:w="630" w:type="dxa"/>
          </w:tcPr>
          <w:p w14:paraId="1EF0CA45" w14:textId="77777777" w:rsidR="00435FE2" w:rsidRDefault="00435FE2" w:rsidP="006C04E6"/>
        </w:tc>
      </w:tr>
      <w:tr w:rsidR="00435FE2" w14:paraId="0D9F25F4" w14:textId="77777777" w:rsidTr="006C04E6">
        <w:trPr>
          <w:trHeight w:val="422"/>
        </w:trPr>
        <w:tc>
          <w:tcPr>
            <w:tcW w:w="7020" w:type="dxa"/>
          </w:tcPr>
          <w:p w14:paraId="0469080C" w14:textId="38D59680" w:rsidR="00435FE2" w:rsidRDefault="00435FE2" w:rsidP="006C04E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Clerk Station </w:t>
            </w:r>
          </w:p>
        </w:tc>
        <w:tc>
          <w:tcPr>
            <w:tcW w:w="630" w:type="dxa"/>
          </w:tcPr>
          <w:p w14:paraId="4C665A33" w14:textId="77777777" w:rsidR="00435FE2" w:rsidRDefault="00435FE2" w:rsidP="006C04E6"/>
        </w:tc>
      </w:tr>
      <w:tr w:rsidR="006C04E6" w14:paraId="2558172B" w14:textId="77777777" w:rsidTr="006C04E6">
        <w:trPr>
          <w:trHeight w:val="422"/>
        </w:trPr>
        <w:tc>
          <w:tcPr>
            <w:tcW w:w="7020" w:type="dxa"/>
          </w:tcPr>
          <w:p w14:paraId="6BF33FC6" w14:textId="7AFC931B" w:rsidR="006C04E6" w:rsidRPr="00171D7F" w:rsidRDefault="00435FE2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Photocopier </w:t>
            </w:r>
          </w:p>
        </w:tc>
        <w:tc>
          <w:tcPr>
            <w:tcW w:w="630" w:type="dxa"/>
          </w:tcPr>
          <w:p w14:paraId="6DE28012" w14:textId="77777777" w:rsidR="006C04E6" w:rsidRDefault="006C04E6" w:rsidP="006C04E6"/>
        </w:tc>
      </w:tr>
      <w:tr w:rsidR="00435FE2" w14:paraId="10023E3A" w14:textId="77777777" w:rsidTr="006C04E6">
        <w:trPr>
          <w:trHeight w:val="422"/>
        </w:trPr>
        <w:tc>
          <w:tcPr>
            <w:tcW w:w="7020" w:type="dxa"/>
          </w:tcPr>
          <w:p w14:paraId="2E4AE337" w14:textId="0F643D51" w:rsidR="00435FE2" w:rsidRDefault="00435FE2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Staplers, Hole Punch Etc.</w:t>
            </w:r>
          </w:p>
        </w:tc>
        <w:tc>
          <w:tcPr>
            <w:tcW w:w="630" w:type="dxa"/>
          </w:tcPr>
          <w:p w14:paraId="09FB7D4A" w14:textId="77777777" w:rsidR="00435FE2" w:rsidRDefault="00435FE2" w:rsidP="006C04E6"/>
        </w:tc>
      </w:tr>
      <w:tr w:rsidR="00435FE2" w14:paraId="513ED189" w14:textId="77777777" w:rsidTr="006C04E6">
        <w:trPr>
          <w:trHeight w:val="422"/>
        </w:trPr>
        <w:tc>
          <w:tcPr>
            <w:tcW w:w="7020" w:type="dxa"/>
          </w:tcPr>
          <w:p w14:paraId="15D99FCA" w14:textId="0EF58DB0" w:rsidR="00435FE2" w:rsidRPr="00435FE2" w:rsidRDefault="00435FE2" w:rsidP="006C04E6">
            <w:pPr>
              <w:rPr>
                <w:b/>
                <w:bCs/>
                <w:sz w:val="32"/>
                <w:szCs w:val="32"/>
              </w:rPr>
            </w:pPr>
            <w:r w:rsidRPr="00435FE2">
              <w:rPr>
                <w:b/>
                <w:bCs/>
                <w:sz w:val="32"/>
                <w:szCs w:val="32"/>
              </w:rPr>
              <w:t xml:space="preserve">Kitchen </w:t>
            </w:r>
          </w:p>
        </w:tc>
        <w:tc>
          <w:tcPr>
            <w:tcW w:w="630" w:type="dxa"/>
          </w:tcPr>
          <w:p w14:paraId="58D3D27C" w14:textId="77777777" w:rsidR="00435FE2" w:rsidRDefault="00435FE2" w:rsidP="006C04E6"/>
        </w:tc>
      </w:tr>
      <w:tr w:rsidR="002D79AF" w14:paraId="29998E33" w14:textId="77777777" w:rsidTr="006C04E6">
        <w:trPr>
          <w:trHeight w:val="422"/>
        </w:trPr>
        <w:tc>
          <w:tcPr>
            <w:tcW w:w="7020" w:type="dxa"/>
          </w:tcPr>
          <w:p w14:paraId="6860CD83" w14:textId="35BA0B7A" w:rsidR="002D79AF" w:rsidRPr="002D79AF" w:rsidRDefault="002D79AF" w:rsidP="006C04E6">
            <w:pPr>
              <w:rPr>
                <w:sz w:val="32"/>
                <w:szCs w:val="32"/>
              </w:rPr>
            </w:pPr>
            <w:r w:rsidRPr="002D79AF">
              <w:rPr>
                <w:sz w:val="32"/>
                <w:szCs w:val="32"/>
              </w:rPr>
              <w:t xml:space="preserve">Light Switch </w:t>
            </w:r>
          </w:p>
        </w:tc>
        <w:tc>
          <w:tcPr>
            <w:tcW w:w="630" w:type="dxa"/>
          </w:tcPr>
          <w:p w14:paraId="64B908F5" w14:textId="77777777" w:rsidR="002D79AF" w:rsidRDefault="002D79AF" w:rsidP="006C04E6"/>
        </w:tc>
      </w:tr>
      <w:tr w:rsidR="002D79AF" w14:paraId="1AD651D7" w14:textId="77777777" w:rsidTr="006C04E6">
        <w:trPr>
          <w:trHeight w:val="422"/>
        </w:trPr>
        <w:tc>
          <w:tcPr>
            <w:tcW w:w="7020" w:type="dxa"/>
          </w:tcPr>
          <w:p w14:paraId="4D9C4620" w14:textId="41F30DE3" w:rsidR="002D79AF" w:rsidRPr="002D79AF" w:rsidRDefault="002D79AF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Door Handle </w:t>
            </w:r>
          </w:p>
        </w:tc>
        <w:tc>
          <w:tcPr>
            <w:tcW w:w="630" w:type="dxa"/>
          </w:tcPr>
          <w:p w14:paraId="7F3B23B8" w14:textId="77777777" w:rsidR="002D79AF" w:rsidRDefault="002D79AF" w:rsidP="006C04E6"/>
        </w:tc>
      </w:tr>
      <w:tr w:rsidR="00435FE2" w14:paraId="5322D988" w14:textId="77777777" w:rsidTr="006C04E6">
        <w:trPr>
          <w:trHeight w:val="422"/>
        </w:trPr>
        <w:tc>
          <w:tcPr>
            <w:tcW w:w="7020" w:type="dxa"/>
          </w:tcPr>
          <w:p w14:paraId="45D8B9CD" w14:textId="3ED8CF69" w:rsidR="00435FE2" w:rsidRPr="00435FE2" w:rsidRDefault="00435FE2" w:rsidP="006C04E6">
            <w:pPr>
              <w:rPr>
                <w:sz w:val="32"/>
                <w:szCs w:val="32"/>
              </w:rPr>
            </w:pPr>
            <w:r w:rsidRPr="00435FE2">
              <w:rPr>
                <w:sz w:val="32"/>
                <w:szCs w:val="32"/>
              </w:rPr>
              <w:t xml:space="preserve">Sink </w:t>
            </w:r>
          </w:p>
        </w:tc>
        <w:tc>
          <w:tcPr>
            <w:tcW w:w="630" w:type="dxa"/>
          </w:tcPr>
          <w:p w14:paraId="265CD9F9" w14:textId="77777777" w:rsidR="00435FE2" w:rsidRDefault="00435FE2" w:rsidP="006C04E6"/>
        </w:tc>
      </w:tr>
      <w:tr w:rsidR="00435FE2" w14:paraId="356B96D6" w14:textId="77777777" w:rsidTr="006C04E6">
        <w:trPr>
          <w:trHeight w:val="422"/>
        </w:trPr>
        <w:tc>
          <w:tcPr>
            <w:tcW w:w="7020" w:type="dxa"/>
          </w:tcPr>
          <w:p w14:paraId="05634C07" w14:textId="470D9066" w:rsidR="00435FE2" w:rsidRPr="00435FE2" w:rsidRDefault="00435FE2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Fridge Handle </w:t>
            </w:r>
          </w:p>
        </w:tc>
        <w:tc>
          <w:tcPr>
            <w:tcW w:w="630" w:type="dxa"/>
          </w:tcPr>
          <w:p w14:paraId="4D684D55" w14:textId="77777777" w:rsidR="00435FE2" w:rsidRDefault="00435FE2" w:rsidP="006C04E6"/>
        </w:tc>
      </w:tr>
      <w:tr w:rsidR="00435FE2" w14:paraId="4F27AA0A" w14:textId="77777777" w:rsidTr="006C04E6">
        <w:trPr>
          <w:trHeight w:val="422"/>
        </w:trPr>
        <w:tc>
          <w:tcPr>
            <w:tcW w:w="7020" w:type="dxa"/>
          </w:tcPr>
          <w:p w14:paraId="3FFD04C6" w14:textId="12A42F0D" w:rsidR="00435FE2" w:rsidRDefault="00435FE2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Dishwasher Handle </w:t>
            </w:r>
          </w:p>
        </w:tc>
        <w:tc>
          <w:tcPr>
            <w:tcW w:w="630" w:type="dxa"/>
          </w:tcPr>
          <w:p w14:paraId="68ACFB0A" w14:textId="77777777" w:rsidR="00435FE2" w:rsidRDefault="00435FE2" w:rsidP="006C04E6"/>
        </w:tc>
      </w:tr>
      <w:tr w:rsidR="00435FE2" w14:paraId="7F0E36C7" w14:textId="77777777" w:rsidTr="006C04E6">
        <w:trPr>
          <w:trHeight w:val="422"/>
        </w:trPr>
        <w:tc>
          <w:tcPr>
            <w:tcW w:w="7020" w:type="dxa"/>
          </w:tcPr>
          <w:p w14:paraId="7EAD5993" w14:textId="1E75C670" w:rsidR="00435FE2" w:rsidRDefault="002D79AF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Microwave Handle </w:t>
            </w:r>
          </w:p>
        </w:tc>
        <w:tc>
          <w:tcPr>
            <w:tcW w:w="630" w:type="dxa"/>
          </w:tcPr>
          <w:p w14:paraId="5B524AD8" w14:textId="77777777" w:rsidR="00435FE2" w:rsidRDefault="00435FE2" w:rsidP="006C04E6"/>
        </w:tc>
      </w:tr>
      <w:tr w:rsidR="002D79AF" w14:paraId="5B9A2648" w14:textId="77777777" w:rsidTr="006C04E6">
        <w:trPr>
          <w:trHeight w:val="422"/>
        </w:trPr>
        <w:tc>
          <w:tcPr>
            <w:tcW w:w="7020" w:type="dxa"/>
          </w:tcPr>
          <w:p w14:paraId="5819A9D6" w14:textId="3637CEB5" w:rsidR="002D79AF" w:rsidRDefault="002D79AF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Watercooler </w:t>
            </w:r>
          </w:p>
        </w:tc>
        <w:tc>
          <w:tcPr>
            <w:tcW w:w="630" w:type="dxa"/>
          </w:tcPr>
          <w:p w14:paraId="6B955992" w14:textId="77777777" w:rsidR="002D79AF" w:rsidRDefault="002D79AF" w:rsidP="006C04E6"/>
        </w:tc>
      </w:tr>
      <w:tr w:rsidR="00CE1B87" w14:paraId="0FA26630" w14:textId="77777777" w:rsidTr="006C04E6">
        <w:trPr>
          <w:trHeight w:val="422"/>
        </w:trPr>
        <w:tc>
          <w:tcPr>
            <w:tcW w:w="7020" w:type="dxa"/>
          </w:tcPr>
          <w:p w14:paraId="5BFB6D9E" w14:textId="0E06A062" w:rsidR="00CE1B87" w:rsidRDefault="001014F8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Cabinet</w:t>
            </w:r>
            <w:r w:rsidR="00CE1B87">
              <w:rPr>
                <w:sz w:val="32"/>
                <w:szCs w:val="32"/>
              </w:rPr>
              <w:t xml:space="preserve"> Handle </w:t>
            </w:r>
          </w:p>
        </w:tc>
        <w:tc>
          <w:tcPr>
            <w:tcW w:w="630" w:type="dxa"/>
          </w:tcPr>
          <w:p w14:paraId="57A9294D" w14:textId="77777777" w:rsidR="00CE1B87" w:rsidRDefault="00CE1B87" w:rsidP="006C04E6"/>
        </w:tc>
      </w:tr>
      <w:tr w:rsidR="00435FE2" w14:paraId="472CBF78" w14:textId="77777777" w:rsidTr="006C04E6">
        <w:trPr>
          <w:trHeight w:val="422"/>
        </w:trPr>
        <w:tc>
          <w:tcPr>
            <w:tcW w:w="7020" w:type="dxa"/>
          </w:tcPr>
          <w:p w14:paraId="7744C823" w14:textId="703C491B" w:rsidR="00435FE2" w:rsidRPr="00435FE2" w:rsidRDefault="00435FE2" w:rsidP="006C04E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Media Room </w:t>
            </w:r>
          </w:p>
        </w:tc>
        <w:tc>
          <w:tcPr>
            <w:tcW w:w="630" w:type="dxa"/>
          </w:tcPr>
          <w:p w14:paraId="24BECF8B" w14:textId="77777777" w:rsidR="00435FE2" w:rsidRDefault="00435FE2" w:rsidP="006C04E6"/>
        </w:tc>
      </w:tr>
      <w:tr w:rsidR="002D79AF" w14:paraId="74A129F6" w14:textId="77777777" w:rsidTr="006C04E6">
        <w:trPr>
          <w:trHeight w:val="422"/>
        </w:trPr>
        <w:tc>
          <w:tcPr>
            <w:tcW w:w="7020" w:type="dxa"/>
          </w:tcPr>
          <w:p w14:paraId="27B36FB9" w14:textId="7E6DD8BB" w:rsidR="002D79AF" w:rsidRPr="002D79AF" w:rsidRDefault="002D79AF" w:rsidP="006C04E6">
            <w:pPr>
              <w:rPr>
                <w:sz w:val="32"/>
                <w:szCs w:val="32"/>
              </w:rPr>
            </w:pPr>
            <w:proofErr w:type="gramStart"/>
            <w:r w:rsidRPr="002D79AF">
              <w:rPr>
                <w:sz w:val="32"/>
                <w:szCs w:val="32"/>
              </w:rPr>
              <w:t>Table Top</w:t>
            </w:r>
            <w:proofErr w:type="gramEnd"/>
            <w:r w:rsidRPr="002D79AF">
              <w:rPr>
                <w:sz w:val="32"/>
                <w:szCs w:val="32"/>
              </w:rPr>
              <w:t xml:space="preserve"> </w:t>
            </w:r>
          </w:p>
        </w:tc>
        <w:tc>
          <w:tcPr>
            <w:tcW w:w="630" w:type="dxa"/>
          </w:tcPr>
          <w:p w14:paraId="29D1E73F" w14:textId="77777777" w:rsidR="002D79AF" w:rsidRDefault="002D79AF" w:rsidP="006C04E6"/>
        </w:tc>
      </w:tr>
      <w:tr w:rsidR="002D79AF" w14:paraId="352C5C67" w14:textId="77777777" w:rsidTr="006C04E6">
        <w:trPr>
          <w:trHeight w:val="422"/>
        </w:trPr>
        <w:tc>
          <w:tcPr>
            <w:tcW w:w="7020" w:type="dxa"/>
          </w:tcPr>
          <w:p w14:paraId="6307E3C5" w14:textId="298E8F0A" w:rsidR="002D79AF" w:rsidRPr="002D79AF" w:rsidRDefault="002D79AF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Tops of Chairs </w:t>
            </w:r>
          </w:p>
        </w:tc>
        <w:tc>
          <w:tcPr>
            <w:tcW w:w="630" w:type="dxa"/>
          </w:tcPr>
          <w:p w14:paraId="40B9DBA7" w14:textId="77777777" w:rsidR="002D79AF" w:rsidRDefault="002D79AF" w:rsidP="006C04E6"/>
        </w:tc>
      </w:tr>
      <w:tr w:rsidR="002D79AF" w14:paraId="21F7E1A6" w14:textId="77777777" w:rsidTr="006C04E6">
        <w:trPr>
          <w:trHeight w:val="422"/>
        </w:trPr>
        <w:tc>
          <w:tcPr>
            <w:tcW w:w="7020" w:type="dxa"/>
          </w:tcPr>
          <w:p w14:paraId="51595DCB" w14:textId="1DC92E38" w:rsidR="002D79AF" w:rsidRDefault="002D79AF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Light Switch </w:t>
            </w:r>
          </w:p>
        </w:tc>
        <w:tc>
          <w:tcPr>
            <w:tcW w:w="630" w:type="dxa"/>
          </w:tcPr>
          <w:p w14:paraId="6C700EE2" w14:textId="77777777" w:rsidR="002D79AF" w:rsidRDefault="002D79AF" w:rsidP="006C04E6"/>
        </w:tc>
      </w:tr>
      <w:tr w:rsidR="002D79AF" w14:paraId="44D673AE" w14:textId="77777777" w:rsidTr="006C04E6">
        <w:trPr>
          <w:trHeight w:val="422"/>
        </w:trPr>
        <w:tc>
          <w:tcPr>
            <w:tcW w:w="7020" w:type="dxa"/>
          </w:tcPr>
          <w:p w14:paraId="2CA6651E" w14:textId="1AEA942A" w:rsidR="002D79AF" w:rsidRDefault="002D79AF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Door Handle</w:t>
            </w:r>
          </w:p>
        </w:tc>
        <w:tc>
          <w:tcPr>
            <w:tcW w:w="630" w:type="dxa"/>
          </w:tcPr>
          <w:p w14:paraId="068203BF" w14:textId="77777777" w:rsidR="002D79AF" w:rsidRDefault="002D79AF" w:rsidP="006C04E6"/>
        </w:tc>
      </w:tr>
      <w:tr w:rsidR="00435FE2" w14:paraId="5A410E4C" w14:textId="77777777" w:rsidTr="006C04E6">
        <w:trPr>
          <w:trHeight w:val="422"/>
        </w:trPr>
        <w:tc>
          <w:tcPr>
            <w:tcW w:w="7020" w:type="dxa"/>
          </w:tcPr>
          <w:p w14:paraId="6448DAAB" w14:textId="564044F7" w:rsidR="00435FE2" w:rsidRDefault="00435FE2" w:rsidP="006C04E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Boardroom 1 </w:t>
            </w:r>
          </w:p>
        </w:tc>
        <w:tc>
          <w:tcPr>
            <w:tcW w:w="630" w:type="dxa"/>
          </w:tcPr>
          <w:p w14:paraId="59F9ABCF" w14:textId="77777777" w:rsidR="00435FE2" w:rsidRDefault="00435FE2" w:rsidP="006C04E6"/>
        </w:tc>
      </w:tr>
      <w:tr w:rsidR="002D79AF" w14:paraId="755A15FB" w14:textId="77777777" w:rsidTr="006C04E6">
        <w:trPr>
          <w:trHeight w:val="422"/>
        </w:trPr>
        <w:tc>
          <w:tcPr>
            <w:tcW w:w="7020" w:type="dxa"/>
          </w:tcPr>
          <w:p w14:paraId="32B073D4" w14:textId="702F13AC" w:rsidR="002D79AF" w:rsidRPr="002D79AF" w:rsidRDefault="002D79AF" w:rsidP="006C04E6">
            <w:pPr>
              <w:rPr>
                <w:sz w:val="32"/>
                <w:szCs w:val="32"/>
              </w:rPr>
            </w:pPr>
            <w:proofErr w:type="gramStart"/>
            <w:r w:rsidRPr="002D79AF">
              <w:rPr>
                <w:sz w:val="32"/>
                <w:szCs w:val="32"/>
              </w:rPr>
              <w:t>Table Top</w:t>
            </w:r>
            <w:proofErr w:type="gramEnd"/>
            <w:r w:rsidRPr="002D79AF">
              <w:rPr>
                <w:sz w:val="32"/>
                <w:szCs w:val="32"/>
              </w:rPr>
              <w:t xml:space="preserve"> </w:t>
            </w:r>
          </w:p>
        </w:tc>
        <w:tc>
          <w:tcPr>
            <w:tcW w:w="630" w:type="dxa"/>
          </w:tcPr>
          <w:p w14:paraId="3658524D" w14:textId="77777777" w:rsidR="002D79AF" w:rsidRDefault="002D79AF" w:rsidP="006C04E6"/>
        </w:tc>
      </w:tr>
      <w:tr w:rsidR="002D79AF" w14:paraId="5BEFB978" w14:textId="77777777" w:rsidTr="006C04E6">
        <w:trPr>
          <w:trHeight w:val="422"/>
        </w:trPr>
        <w:tc>
          <w:tcPr>
            <w:tcW w:w="7020" w:type="dxa"/>
          </w:tcPr>
          <w:p w14:paraId="1BFFA257" w14:textId="51D37F38" w:rsidR="002D79AF" w:rsidRPr="002D79AF" w:rsidRDefault="002D79AF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Tops of Chairs </w:t>
            </w:r>
          </w:p>
        </w:tc>
        <w:tc>
          <w:tcPr>
            <w:tcW w:w="630" w:type="dxa"/>
          </w:tcPr>
          <w:p w14:paraId="3903A578" w14:textId="77777777" w:rsidR="002D79AF" w:rsidRDefault="002D79AF" w:rsidP="006C04E6"/>
        </w:tc>
      </w:tr>
      <w:tr w:rsidR="002D79AF" w14:paraId="21690975" w14:textId="77777777" w:rsidTr="006C04E6">
        <w:trPr>
          <w:trHeight w:val="422"/>
        </w:trPr>
        <w:tc>
          <w:tcPr>
            <w:tcW w:w="7020" w:type="dxa"/>
          </w:tcPr>
          <w:p w14:paraId="15AA6E55" w14:textId="6A239C8E" w:rsidR="002D79AF" w:rsidRDefault="002D79AF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Light Switch </w:t>
            </w:r>
          </w:p>
        </w:tc>
        <w:tc>
          <w:tcPr>
            <w:tcW w:w="630" w:type="dxa"/>
          </w:tcPr>
          <w:p w14:paraId="46576275" w14:textId="77777777" w:rsidR="002D79AF" w:rsidRDefault="002D79AF" w:rsidP="006C04E6"/>
        </w:tc>
      </w:tr>
      <w:tr w:rsidR="002D79AF" w14:paraId="5189D15C" w14:textId="77777777" w:rsidTr="006C04E6">
        <w:trPr>
          <w:trHeight w:val="422"/>
        </w:trPr>
        <w:tc>
          <w:tcPr>
            <w:tcW w:w="7020" w:type="dxa"/>
          </w:tcPr>
          <w:p w14:paraId="71131AD0" w14:textId="34E0FBA1" w:rsidR="002D79AF" w:rsidRDefault="002D79AF" w:rsidP="006C0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Door Handles </w:t>
            </w:r>
          </w:p>
        </w:tc>
        <w:tc>
          <w:tcPr>
            <w:tcW w:w="630" w:type="dxa"/>
          </w:tcPr>
          <w:p w14:paraId="04F8A2CA" w14:textId="77777777" w:rsidR="002D79AF" w:rsidRDefault="002D79AF" w:rsidP="006C04E6"/>
        </w:tc>
      </w:tr>
      <w:tr w:rsidR="00435FE2" w14:paraId="5124ADF1" w14:textId="77777777" w:rsidTr="006C04E6">
        <w:trPr>
          <w:trHeight w:val="422"/>
        </w:trPr>
        <w:tc>
          <w:tcPr>
            <w:tcW w:w="7020" w:type="dxa"/>
          </w:tcPr>
          <w:p w14:paraId="593181FB" w14:textId="34FF39BF" w:rsidR="00435FE2" w:rsidRDefault="00435FE2" w:rsidP="006C04E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Boardroom 2 </w:t>
            </w:r>
          </w:p>
        </w:tc>
        <w:tc>
          <w:tcPr>
            <w:tcW w:w="630" w:type="dxa"/>
          </w:tcPr>
          <w:p w14:paraId="5B546E9F" w14:textId="77777777" w:rsidR="00435FE2" w:rsidRDefault="00435FE2" w:rsidP="006C04E6"/>
        </w:tc>
      </w:tr>
      <w:tr w:rsidR="002D79AF" w14:paraId="5F60E24B" w14:textId="77777777" w:rsidTr="006C04E6">
        <w:tc>
          <w:tcPr>
            <w:tcW w:w="7020" w:type="dxa"/>
          </w:tcPr>
          <w:p w14:paraId="03612573" w14:textId="6DBCC0C4" w:rsidR="002D79AF" w:rsidRPr="00171D7F" w:rsidRDefault="002D79AF" w:rsidP="002D79AF">
            <w:pPr>
              <w:rPr>
                <w:sz w:val="32"/>
                <w:szCs w:val="32"/>
              </w:rPr>
            </w:pPr>
            <w:proofErr w:type="gramStart"/>
            <w:r w:rsidRPr="002D79AF">
              <w:rPr>
                <w:sz w:val="32"/>
                <w:szCs w:val="32"/>
              </w:rPr>
              <w:t>Table Top</w:t>
            </w:r>
            <w:proofErr w:type="gramEnd"/>
            <w:r w:rsidRPr="002D79AF">
              <w:rPr>
                <w:sz w:val="32"/>
                <w:szCs w:val="32"/>
              </w:rPr>
              <w:t xml:space="preserve"> </w:t>
            </w:r>
          </w:p>
        </w:tc>
        <w:tc>
          <w:tcPr>
            <w:tcW w:w="630" w:type="dxa"/>
          </w:tcPr>
          <w:p w14:paraId="40E6553D" w14:textId="77777777" w:rsidR="002D79AF" w:rsidRDefault="002D79AF" w:rsidP="002D79AF"/>
        </w:tc>
      </w:tr>
      <w:tr w:rsidR="002D79AF" w14:paraId="3F675F86" w14:textId="77777777" w:rsidTr="006C04E6">
        <w:tc>
          <w:tcPr>
            <w:tcW w:w="7020" w:type="dxa"/>
          </w:tcPr>
          <w:p w14:paraId="22D64EFC" w14:textId="0254DB29" w:rsidR="002D79AF" w:rsidRPr="00171D7F" w:rsidRDefault="002D79AF" w:rsidP="002D79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Tops of Chairs </w:t>
            </w:r>
          </w:p>
        </w:tc>
        <w:tc>
          <w:tcPr>
            <w:tcW w:w="630" w:type="dxa"/>
          </w:tcPr>
          <w:p w14:paraId="12A0D711" w14:textId="77777777" w:rsidR="002D79AF" w:rsidRDefault="002D79AF" w:rsidP="002D79AF"/>
        </w:tc>
      </w:tr>
      <w:tr w:rsidR="002D79AF" w14:paraId="3409D631" w14:textId="77777777" w:rsidTr="006C04E6">
        <w:tc>
          <w:tcPr>
            <w:tcW w:w="7020" w:type="dxa"/>
          </w:tcPr>
          <w:p w14:paraId="7BC861EE" w14:textId="19CE9628" w:rsidR="002D79AF" w:rsidRPr="00171D7F" w:rsidRDefault="002D79AF" w:rsidP="002D79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Light Switch </w:t>
            </w:r>
          </w:p>
        </w:tc>
        <w:tc>
          <w:tcPr>
            <w:tcW w:w="630" w:type="dxa"/>
          </w:tcPr>
          <w:p w14:paraId="5161E7E3" w14:textId="77777777" w:rsidR="002D79AF" w:rsidRDefault="002D79AF" w:rsidP="002D79AF"/>
        </w:tc>
      </w:tr>
      <w:tr w:rsidR="002D79AF" w14:paraId="4A32FD13" w14:textId="77777777" w:rsidTr="006C04E6">
        <w:tc>
          <w:tcPr>
            <w:tcW w:w="7020" w:type="dxa"/>
          </w:tcPr>
          <w:p w14:paraId="786AF0C3" w14:textId="6CF2675B" w:rsidR="002D79AF" w:rsidRPr="00171D7F" w:rsidRDefault="002D79AF" w:rsidP="002D79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Door Handles </w:t>
            </w:r>
            <w:bookmarkStart w:id="0" w:name="_GoBack"/>
            <w:bookmarkEnd w:id="0"/>
          </w:p>
        </w:tc>
        <w:tc>
          <w:tcPr>
            <w:tcW w:w="630" w:type="dxa"/>
          </w:tcPr>
          <w:p w14:paraId="39A35650" w14:textId="77777777" w:rsidR="002D79AF" w:rsidRDefault="002D79AF" w:rsidP="002D79AF"/>
        </w:tc>
      </w:tr>
    </w:tbl>
    <w:p w14:paraId="4CE8A6BC" w14:textId="77777777" w:rsidR="00055391" w:rsidRDefault="003C095F"/>
    <w:sectPr w:rsidR="0005539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A457" w14:textId="77777777" w:rsidR="00B009D7" w:rsidRDefault="00B009D7" w:rsidP="00B009D7">
      <w:pPr>
        <w:spacing w:after="0" w:line="240" w:lineRule="auto"/>
      </w:pPr>
      <w:r>
        <w:separator/>
      </w:r>
    </w:p>
  </w:endnote>
  <w:endnote w:type="continuationSeparator" w:id="0">
    <w:p w14:paraId="19D597CF" w14:textId="77777777" w:rsidR="00B009D7" w:rsidRDefault="00B009D7" w:rsidP="00B0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2FAD7" w14:textId="77777777" w:rsidR="00B009D7" w:rsidRDefault="00B009D7" w:rsidP="00B009D7">
      <w:pPr>
        <w:spacing w:after="0" w:line="240" w:lineRule="auto"/>
      </w:pPr>
      <w:r>
        <w:separator/>
      </w:r>
    </w:p>
  </w:footnote>
  <w:footnote w:type="continuationSeparator" w:id="0">
    <w:p w14:paraId="7E2F0835" w14:textId="77777777" w:rsidR="00B009D7" w:rsidRDefault="00B009D7" w:rsidP="00B00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4508A" w14:textId="5F2397D1" w:rsidR="00B009D7" w:rsidRDefault="00263673" w:rsidP="00263673">
    <w:pPr>
      <w:pStyle w:val="Header"/>
      <w:tabs>
        <w:tab w:val="left" w:pos="225"/>
      </w:tabs>
      <w:jc w:val="right"/>
    </w:pPr>
    <w:r w:rsidRPr="00263673">
      <w:rPr>
        <w:sz w:val="32"/>
        <w:szCs w:val="32"/>
      </w:rPr>
      <w:t>Areas to Disinfect</w:t>
    </w:r>
    <w:r>
      <w:t xml:space="preserve"> </w:t>
    </w:r>
    <w:r>
      <w:tab/>
      <w:t xml:space="preserve">    </w:t>
    </w:r>
    <w:r w:rsidR="00B009D7">
      <w:t>Date Complete: 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7F"/>
    <w:rsid w:val="001014F8"/>
    <w:rsid w:val="00171D7F"/>
    <w:rsid w:val="00263673"/>
    <w:rsid w:val="002D79AF"/>
    <w:rsid w:val="003C095F"/>
    <w:rsid w:val="003C1C95"/>
    <w:rsid w:val="00435FE2"/>
    <w:rsid w:val="0050137B"/>
    <w:rsid w:val="00604423"/>
    <w:rsid w:val="00697ABB"/>
    <w:rsid w:val="006C04E6"/>
    <w:rsid w:val="00722326"/>
    <w:rsid w:val="008471B8"/>
    <w:rsid w:val="00B009D7"/>
    <w:rsid w:val="00CE1B87"/>
    <w:rsid w:val="00FD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2DBD"/>
  <w15:chartTrackingRefBased/>
  <w15:docId w15:val="{2D585FEE-C208-4BF5-9EC8-CD54F55F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9D7"/>
  </w:style>
  <w:style w:type="paragraph" w:styleId="Footer">
    <w:name w:val="footer"/>
    <w:basedOn w:val="Normal"/>
    <w:link w:val="FooterChar"/>
    <w:uiPriority w:val="99"/>
    <w:unhideWhenUsed/>
    <w:rsid w:val="00B00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MacDonald</dc:creator>
  <cp:keywords/>
  <dc:description/>
  <cp:lastModifiedBy>Elizabeth MacDonald</cp:lastModifiedBy>
  <cp:revision>2</cp:revision>
  <cp:lastPrinted>2020-03-09T13:01:00Z</cp:lastPrinted>
  <dcterms:created xsi:type="dcterms:W3CDTF">2020-03-09T20:11:00Z</dcterms:created>
  <dcterms:modified xsi:type="dcterms:W3CDTF">2020-03-09T20:11:00Z</dcterms:modified>
</cp:coreProperties>
</file>